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B8" w:rsidRPr="003865B8" w:rsidRDefault="00CC232B" w:rsidP="003865B8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YENİCE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</w:t>
      </w:r>
      <w:r w:rsidR="00C61C30" w:rsidRPr="003865B8">
        <w:rPr>
          <w:rFonts w:ascii="Times New Roman" w:hAnsi="Times New Roman" w:cs="Times New Roman"/>
          <w:b/>
          <w:sz w:val="20"/>
        </w:rPr>
        <w:t xml:space="preserve">İLÇE </w:t>
      </w:r>
      <w:r w:rsidR="003865B8" w:rsidRPr="003865B8">
        <w:rPr>
          <w:rFonts w:ascii="Times New Roman" w:hAnsi="Times New Roman" w:cs="Times New Roman"/>
          <w:b/>
          <w:sz w:val="20"/>
        </w:rPr>
        <w:t>TÜKETİCİ HAKEM HEYETİ BAŞKANLIĞINA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660C13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TARİHİ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NUMARASI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KİMLİK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İLETİŞİM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İkamet Ettiği İl / İlçe*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Elektronik Postası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VARSA BAŞVURU SAHİBİNİN VEKİLİNİN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İletişim Bilgileri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ŞİKÂYET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EDİLENİN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Ticaret Unvanı*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İli / İlçesi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Telefonu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Faksı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UYUŞMAZLIK KONUSUNA İLİŞKİN BİLGİLERİ</w:t>
      </w:r>
    </w:p>
    <w:p w:rsidR="00BF54BF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Tarihi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Pr="003865B8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B5077B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Bedeli*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1C1DE3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Konusu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Talebi*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İmzası*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3865B8" w:rsidRDefault="003865B8">
      <w:pPr>
        <w:rPr>
          <w:rFonts w:ascii="Times New Roman" w:hAnsi="Times New Roman" w:cs="Times New Roman"/>
          <w:sz w:val="20"/>
        </w:rPr>
      </w:pPr>
      <w:r w:rsidRPr="003865B8">
        <w:rPr>
          <w:rFonts w:ascii="Times New Roman" w:hAnsi="Times New Roman" w:cs="Times New Roman"/>
          <w:sz w:val="20"/>
        </w:rPr>
        <w:t>(*) ile işaretlenen alanların doldurulması zorunludur.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Pr="00C80176" w:rsidRDefault="00842ED3">
      <w:pPr>
        <w:rPr>
          <w:rFonts w:ascii="Times New Roman" w:hAnsi="Times New Roman" w:cs="Times New Roman"/>
          <w:b/>
          <w:sz w:val="20"/>
        </w:rPr>
      </w:pPr>
    </w:p>
    <w:p w:rsidR="00842ED3" w:rsidRDefault="00C80176">
      <w:pPr>
        <w:rPr>
          <w:rFonts w:ascii="Times New Roman" w:hAnsi="Times New Roman" w:cs="Times New Roman"/>
          <w:b/>
          <w:sz w:val="20"/>
        </w:rPr>
      </w:pPr>
      <w:r w:rsidRPr="00C80176">
        <w:rPr>
          <w:rFonts w:ascii="Times New Roman" w:hAnsi="Times New Roman" w:cs="Times New Roman"/>
          <w:b/>
          <w:sz w:val="20"/>
        </w:rPr>
        <w:t xml:space="preserve">DOSYA </w:t>
      </w:r>
      <w:r w:rsidR="00842ED3" w:rsidRPr="00C80176">
        <w:rPr>
          <w:rFonts w:ascii="Times New Roman" w:hAnsi="Times New Roman" w:cs="Times New Roman"/>
          <w:b/>
          <w:sz w:val="20"/>
        </w:rPr>
        <w:t xml:space="preserve"> MÜRACAATI İÇİN ;</w:t>
      </w:r>
    </w:p>
    <w:p w:rsidR="00C80176" w:rsidRPr="00C80176" w:rsidRDefault="00C80176">
      <w:pPr>
        <w:rPr>
          <w:rFonts w:ascii="Times New Roman" w:hAnsi="Times New Roman" w:cs="Times New Roman"/>
          <w:b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BELGELERDEN BİRER FOTOKOPİ 1 ADET</w:t>
      </w:r>
    </w:p>
    <w:p w:rsidR="00842ED3" w:rsidRDefault="00032C1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KİMLİK FOTOKOPİSİ 1 ADET</w:t>
      </w:r>
      <w:bookmarkStart w:id="0" w:name="_GoBack"/>
      <w:bookmarkEnd w:id="0"/>
    </w:p>
    <w:p w:rsidR="00842ED3" w:rsidRDefault="0066599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DİLEKÇE 1</w:t>
      </w:r>
      <w:r w:rsidR="00842ED3">
        <w:rPr>
          <w:rFonts w:ascii="Times New Roman" w:hAnsi="Times New Roman" w:cs="Times New Roman"/>
          <w:sz w:val="20"/>
        </w:rPr>
        <w:t xml:space="preserve">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MÜRACAAT SAHİBİNİN </w:t>
      </w:r>
      <w:r w:rsidR="00CC232B">
        <w:rPr>
          <w:rFonts w:ascii="Times New Roman" w:hAnsi="Times New Roman" w:cs="Times New Roman"/>
          <w:sz w:val="20"/>
        </w:rPr>
        <w:t>YENİCE</w:t>
      </w:r>
      <w:r>
        <w:rPr>
          <w:rFonts w:ascii="Times New Roman" w:hAnsi="Times New Roman" w:cs="Times New Roman"/>
          <w:sz w:val="20"/>
        </w:rPr>
        <w:t xml:space="preserve"> İLÇESİNDE OTURUYOR OLMASI GEREKİYOR.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DEĞİŞİKLİĞİNDE YAZILI BİLGİ VERİLMESİ GEREKİYOR.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FARKLI BANKALAR İÇİN AYRI DOSYA OLUŞTURULACAK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AYNI BANKA İÇİN AYNI DOSYADA BELİRTİLİR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İLÇE HAKEM HEYETİ MÜRACAAT ÜST </w:t>
      </w:r>
      <w:r w:rsidR="00F170B9">
        <w:rPr>
          <w:rFonts w:ascii="Times New Roman" w:hAnsi="Times New Roman" w:cs="Times New Roman"/>
          <w:sz w:val="20"/>
        </w:rPr>
        <w:t>SINIRI İL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99C">
        <w:rPr>
          <w:rFonts w:ascii="Times New Roman" w:hAnsi="Times New Roman" w:cs="Times New Roman"/>
          <w:sz w:val="20"/>
        </w:rPr>
        <w:t xml:space="preserve">  2.4</w:t>
      </w:r>
      <w:r>
        <w:rPr>
          <w:rFonts w:ascii="Times New Roman" w:hAnsi="Times New Roman" w:cs="Times New Roman"/>
          <w:sz w:val="20"/>
        </w:rPr>
        <w:t xml:space="preserve">00  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HAKEM </w:t>
      </w:r>
      <w:r w:rsidR="00F170B9">
        <w:rPr>
          <w:rFonts w:ascii="Times New Roman" w:hAnsi="Times New Roman" w:cs="Times New Roman"/>
          <w:sz w:val="20"/>
        </w:rPr>
        <w:t>HEYETİ MÜRACAAT</w:t>
      </w:r>
      <w:r>
        <w:rPr>
          <w:rFonts w:ascii="Times New Roman" w:hAnsi="Times New Roman" w:cs="Times New Roman"/>
          <w:sz w:val="20"/>
        </w:rPr>
        <w:t xml:space="preserve"> ÜST SINIRI  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99C">
        <w:rPr>
          <w:rFonts w:ascii="Times New Roman" w:hAnsi="Times New Roman" w:cs="Times New Roman"/>
          <w:sz w:val="20"/>
        </w:rPr>
        <w:t xml:space="preserve"> 3.48</w:t>
      </w:r>
      <w:r>
        <w:rPr>
          <w:rFonts w:ascii="Times New Roman" w:hAnsi="Times New Roman" w:cs="Times New Roman"/>
          <w:sz w:val="20"/>
        </w:rPr>
        <w:t>0</w:t>
      </w:r>
    </w:p>
    <w:p w:rsidR="00842ED3" w:rsidRP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99C">
        <w:rPr>
          <w:rFonts w:ascii="Times New Roman" w:hAnsi="Times New Roman" w:cs="Times New Roman"/>
          <w:sz w:val="20"/>
        </w:rPr>
        <w:t>3.480</w:t>
      </w:r>
      <w:r w:rsidR="00F170B9">
        <w:rPr>
          <w:rFonts w:ascii="Times New Roman" w:hAnsi="Times New Roman" w:cs="Times New Roman"/>
          <w:sz w:val="20"/>
        </w:rPr>
        <w:t xml:space="preserve"> TL</w:t>
      </w:r>
      <w:r w:rsidR="00842ED3" w:rsidRPr="00616EA6">
        <w:rPr>
          <w:rFonts w:ascii="Times New Roman" w:hAnsi="Times New Roman" w:cs="Times New Roman"/>
          <w:sz w:val="20"/>
        </w:rPr>
        <w:t xml:space="preserve"> ÜZERİ MİKTAR İÇİN MÜRACAAT YERİ TÜKETİCİ MAHKEMELERİDİR.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MÜRACAATLAR SONUÇLANDIĞINDA KARARLAR EV ADRESİNE GÖNDERİLECEKTİR.</w:t>
      </w:r>
    </w:p>
    <w:p w:rsidR="00842ED3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KARAR MÜRACAT SAHİBİNE GÖNDERİLMEDEN BANKA ÖDEME YAPARSA BİLGİ VERİLMELİDİR.</w:t>
      </w: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842ED3" w:rsidRPr="003865B8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sectPr w:rsidR="00842ED3" w:rsidRPr="003865B8" w:rsidSect="0038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17" w:rsidRDefault="00D56617" w:rsidP="003865B8">
      <w:pPr>
        <w:spacing w:after="0" w:line="240" w:lineRule="auto"/>
      </w:pPr>
      <w:r>
        <w:separator/>
      </w:r>
    </w:p>
  </w:endnote>
  <w:endnote w:type="continuationSeparator" w:id="0">
    <w:p w:rsidR="00D56617" w:rsidRDefault="00D56617" w:rsidP="0038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17" w:rsidRDefault="00D56617" w:rsidP="003865B8">
      <w:pPr>
        <w:spacing w:after="0" w:line="240" w:lineRule="auto"/>
      </w:pPr>
      <w:r>
        <w:separator/>
      </w:r>
    </w:p>
  </w:footnote>
  <w:footnote w:type="continuationSeparator" w:id="0">
    <w:p w:rsidR="00D56617" w:rsidRDefault="00D56617" w:rsidP="0038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188D1B97"/>
    <w:multiLevelType w:val="hybridMultilevel"/>
    <w:tmpl w:val="4CE09B94"/>
    <w:lvl w:ilvl="0" w:tplc="E58E1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4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9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61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A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8C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0C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E9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C2"/>
    <w:rsid w:val="00032C1A"/>
    <w:rsid w:val="000E2451"/>
    <w:rsid w:val="00102B48"/>
    <w:rsid w:val="0013629C"/>
    <w:rsid w:val="001B3F3D"/>
    <w:rsid w:val="001C1DE3"/>
    <w:rsid w:val="0020278E"/>
    <w:rsid w:val="00216FFC"/>
    <w:rsid w:val="002314CC"/>
    <w:rsid w:val="002746FB"/>
    <w:rsid w:val="002D7282"/>
    <w:rsid w:val="003865B8"/>
    <w:rsid w:val="004E28E9"/>
    <w:rsid w:val="005A2BE2"/>
    <w:rsid w:val="005F526D"/>
    <w:rsid w:val="00616EA6"/>
    <w:rsid w:val="00660C13"/>
    <w:rsid w:val="0066599C"/>
    <w:rsid w:val="00802F45"/>
    <w:rsid w:val="00842ED3"/>
    <w:rsid w:val="009C5C95"/>
    <w:rsid w:val="00A659DF"/>
    <w:rsid w:val="00B5077B"/>
    <w:rsid w:val="00BF54BF"/>
    <w:rsid w:val="00C34CFD"/>
    <w:rsid w:val="00C61C30"/>
    <w:rsid w:val="00C65FB0"/>
    <w:rsid w:val="00C80176"/>
    <w:rsid w:val="00CC232B"/>
    <w:rsid w:val="00D56617"/>
    <w:rsid w:val="00EF32C2"/>
    <w:rsid w:val="00F170B9"/>
    <w:rsid w:val="00F20709"/>
    <w:rsid w:val="00F6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7D98-5A56-42EA-B395-16881C9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YENİCE</cp:lastModifiedBy>
  <cp:revision>5</cp:revision>
  <cp:lastPrinted>2015-02-11T09:48:00Z</cp:lastPrinted>
  <dcterms:created xsi:type="dcterms:W3CDTF">2016-05-24T05:36:00Z</dcterms:created>
  <dcterms:modified xsi:type="dcterms:W3CDTF">2016-05-24T06:43:00Z</dcterms:modified>
</cp:coreProperties>
</file>